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C31F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附件5</w:t>
      </w:r>
    </w:p>
    <w:p w14:paraId="457CCDEC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政府专职消防队员招录体能测试标准</w:t>
      </w:r>
    </w:p>
    <w:p w14:paraId="14CD8D62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24"/>
        <w:gridCol w:w="53"/>
        <w:gridCol w:w="672"/>
        <w:gridCol w:w="37"/>
        <w:gridCol w:w="689"/>
        <w:gridCol w:w="19"/>
        <w:gridCol w:w="709"/>
        <w:gridCol w:w="709"/>
        <w:gridCol w:w="17"/>
        <w:gridCol w:w="692"/>
        <w:gridCol w:w="34"/>
        <w:gridCol w:w="674"/>
        <w:gridCol w:w="52"/>
        <w:gridCol w:w="657"/>
        <w:gridCol w:w="69"/>
        <w:gridCol w:w="640"/>
        <w:gridCol w:w="86"/>
        <w:gridCol w:w="834"/>
        <w:gridCol w:w="774"/>
      </w:tblGrid>
      <w:tr w14:paraId="5937D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09" w:type="dxa"/>
            <w:vMerge w:val="restart"/>
            <w:vAlign w:val="center"/>
          </w:tcPr>
          <w:p w14:paraId="39D16A5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7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B29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4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55E7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2849B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09" w:type="dxa"/>
            <w:vMerge w:val="continue"/>
            <w:tcBorders>
              <w:bottom w:val="single" w:color="auto" w:sz="4" w:space="0"/>
            </w:tcBorders>
            <w:vAlign w:val="center"/>
          </w:tcPr>
          <w:p w14:paraId="592FC98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97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891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7F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A5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14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B6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A1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15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35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DF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A529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A62C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9" w:type="dxa"/>
            <w:vMerge w:val="restart"/>
            <w:vAlign w:val="center"/>
          </w:tcPr>
          <w:p w14:paraId="5EECCEE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1000米跑</w:t>
            </w:r>
          </w:p>
          <w:p w14:paraId="697ECF7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AE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FC3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083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D5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6CC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30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74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89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5E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30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774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F4BC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7A4B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709" w:type="dxa"/>
            <w:vMerge w:val="continue"/>
            <w:vAlign w:val="center"/>
          </w:tcPr>
          <w:p w14:paraId="33D96A4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7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85E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1.分组考核。</w:t>
            </w:r>
          </w:p>
          <w:p w14:paraId="68DF1FA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09B88BC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331A2B8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 w14:paraId="5A6843B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5.海拔2100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3000米，每增加100米高度标准递增3秒，3100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4000米，每增加100米高度标准递增4秒。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AB099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85A0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9" w:type="dxa"/>
            <w:vMerge w:val="restart"/>
            <w:vAlign w:val="center"/>
          </w:tcPr>
          <w:p w14:paraId="18BF28A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立定跳远</w:t>
            </w:r>
          </w:p>
          <w:p w14:paraId="0AD4036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48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2C1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A67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BB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3FC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96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6A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83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B9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2.48</w:t>
            </w:r>
          </w:p>
        </w:tc>
        <w:tc>
          <w:tcPr>
            <w:tcW w:w="9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7A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2.53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F6AA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7965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709" w:type="dxa"/>
            <w:vMerge w:val="continue"/>
            <w:vAlign w:val="center"/>
          </w:tcPr>
          <w:p w14:paraId="6E54F28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7" w:type="dxa"/>
            <w:gridSpan w:val="18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D1102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4D3F66E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F25023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14CEC89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8CA7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CD99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09" w:type="dxa"/>
            <w:vMerge w:val="restart"/>
            <w:vAlign w:val="center"/>
          </w:tcPr>
          <w:p w14:paraId="3D074C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724" w:type="dxa"/>
            <w:vAlign w:val="center"/>
          </w:tcPr>
          <w:p w14:paraId="6717E1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3E23B5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14:paraId="5331CB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28" w:type="dxa"/>
            <w:gridSpan w:val="2"/>
            <w:vAlign w:val="center"/>
          </w:tcPr>
          <w:p w14:paraId="732E95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26" w:type="dxa"/>
            <w:gridSpan w:val="2"/>
            <w:vAlign w:val="center"/>
          </w:tcPr>
          <w:p w14:paraId="53D557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26" w:type="dxa"/>
            <w:gridSpan w:val="2"/>
            <w:vAlign w:val="center"/>
          </w:tcPr>
          <w:p w14:paraId="76F9DF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26" w:type="dxa"/>
            <w:gridSpan w:val="2"/>
            <w:vAlign w:val="center"/>
          </w:tcPr>
          <w:p w14:paraId="4B35F3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6" w:type="dxa"/>
            <w:gridSpan w:val="2"/>
            <w:vAlign w:val="center"/>
          </w:tcPr>
          <w:p w14:paraId="79175B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26" w:type="dxa"/>
            <w:gridSpan w:val="2"/>
            <w:vAlign w:val="center"/>
          </w:tcPr>
          <w:p w14:paraId="73199C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6C32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841127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60865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9" w:type="dxa"/>
            <w:vMerge w:val="continue"/>
            <w:vAlign w:val="center"/>
          </w:tcPr>
          <w:p w14:paraId="295D1B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7" w:type="dxa"/>
            <w:gridSpan w:val="18"/>
            <w:tcBorders>
              <w:right w:val="single" w:color="auto" w:sz="4" w:space="0"/>
            </w:tcBorders>
            <w:vAlign w:val="center"/>
          </w:tcPr>
          <w:p w14:paraId="754EA2E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76E7DB0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78953F2B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 w14:paraId="258F5719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04CAF7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1F22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09" w:type="dxa"/>
            <w:vMerge w:val="restart"/>
            <w:vAlign w:val="center"/>
          </w:tcPr>
          <w:p w14:paraId="7AEFED8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58B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E1A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5F7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F4B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081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B4A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″7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00C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792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″1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92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CE6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3E62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B605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09" w:type="dxa"/>
            <w:vMerge w:val="continue"/>
            <w:vAlign w:val="center"/>
          </w:tcPr>
          <w:p w14:paraId="11D4138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7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0A3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1.分组考核。</w:t>
            </w:r>
          </w:p>
          <w:p w14:paraId="7A60F40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7025E3F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6D6FF15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 w14:paraId="30B2E0D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AC55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A08B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9" w:type="dxa"/>
            <w:tcBorders>
              <w:bottom w:val="single" w:color="auto" w:sz="12" w:space="0"/>
            </w:tcBorders>
            <w:vAlign w:val="center"/>
          </w:tcPr>
          <w:p w14:paraId="0C7ACB2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141" w:type="dxa"/>
            <w:gridSpan w:val="1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446BD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测试项目及标准中“以上”“以下”均含本级、本数。</w:t>
            </w:r>
          </w:p>
        </w:tc>
      </w:tr>
    </w:tbl>
    <w:p w14:paraId="117CDC5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8CAEF30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消防文员招录体能测试标准</w:t>
      </w:r>
    </w:p>
    <w:p w14:paraId="2194C5DA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 w14:paraId="050D4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 w14:paraId="3A7764FC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2799E463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 w14:paraId="06CDFFE2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 w14:paraId="5D2D40F3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备注</w:t>
            </w:r>
          </w:p>
        </w:tc>
      </w:tr>
      <w:tr w14:paraId="08FA8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215C33E7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 w14:paraId="5C38080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05E8303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Align w:val="center"/>
          </w:tcPr>
          <w:p w14:paraId="047850A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75638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2AA3210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A598BE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 w14:paraId="24B429D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707" w:type="dxa"/>
            <w:vMerge w:val="restart"/>
            <w:vAlign w:val="center"/>
          </w:tcPr>
          <w:p w14:paraId="48C7634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项</w:t>
            </w:r>
          </w:p>
        </w:tc>
      </w:tr>
      <w:tr w14:paraId="2DE7B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4DA9261C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15464B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1BF13E7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 w14:paraId="167EB32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60DF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2C69C21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6DF549A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66EF571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 w14:paraId="4BEDFB0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2F13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2004F36C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37A2B87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00CC6CF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 w14:paraId="50FF65D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369B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37E522E8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 w14:paraId="04433FA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22F0153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Align w:val="center"/>
          </w:tcPr>
          <w:p w14:paraId="7064D7E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0A986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053EF43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4446005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0FF8A27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vAlign w:val="center"/>
          </w:tcPr>
          <w:p w14:paraId="718C37C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 w14:paraId="52685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B451968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899DE6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64C8B69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 w14:paraId="7188387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16FC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48F007DE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6BBB45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0AD96F8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 w14:paraId="2BF64B0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B669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0034E806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57AED2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977" w:type="dxa"/>
            <w:vAlign w:val="center"/>
          </w:tcPr>
          <w:p w14:paraId="5FD470E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707" w:type="dxa"/>
            <w:vMerge w:val="continue"/>
            <w:vAlign w:val="center"/>
          </w:tcPr>
          <w:p w14:paraId="2D8FA7E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53BA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35" w:type="dxa"/>
            <w:vAlign w:val="center"/>
          </w:tcPr>
          <w:p w14:paraId="7E057CCC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 w14:paraId="1694D069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。</w:t>
            </w:r>
          </w:p>
          <w:p w14:paraId="30C1B316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海拔2100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3000米，每增加100米高度标准递增3秒，3100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4000米，每增加100米高度标准递增4秒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。</w:t>
            </w:r>
          </w:p>
          <w:p w14:paraId="30ECDDCC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。</w:t>
            </w:r>
          </w:p>
          <w:p w14:paraId="57DB6C0F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。</w:t>
            </w:r>
          </w:p>
          <w:p w14:paraId="2E33D366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52964192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bookmarkEnd w:id="0"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155DCE"/>
    <w:rsid w:val="00170C52"/>
    <w:rsid w:val="001C52A8"/>
    <w:rsid w:val="001C6817"/>
    <w:rsid w:val="00206946"/>
    <w:rsid w:val="002565EA"/>
    <w:rsid w:val="0029779B"/>
    <w:rsid w:val="002E7BD5"/>
    <w:rsid w:val="0033694E"/>
    <w:rsid w:val="00372F02"/>
    <w:rsid w:val="00394E66"/>
    <w:rsid w:val="003D7068"/>
    <w:rsid w:val="00446D2F"/>
    <w:rsid w:val="004A0BE5"/>
    <w:rsid w:val="004C0571"/>
    <w:rsid w:val="004E02AB"/>
    <w:rsid w:val="005114FE"/>
    <w:rsid w:val="005E1E58"/>
    <w:rsid w:val="006A0F4E"/>
    <w:rsid w:val="006B0D66"/>
    <w:rsid w:val="007949CB"/>
    <w:rsid w:val="00806590"/>
    <w:rsid w:val="008741A5"/>
    <w:rsid w:val="008A31D8"/>
    <w:rsid w:val="008C12CA"/>
    <w:rsid w:val="008D4B29"/>
    <w:rsid w:val="008F2974"/>
    <w:rsid w:val="0091566E"/>
    <w:rsid w:val="00934C1A"/>
    <w:rsid w:val="00943C46"/>
    <w:rsid w:val="009A4B57"/>
    <w:rsid w:val="009D2BC9"/>
    <w:rsid w:val="009F2F8F"/>
    <w:rsid w:val="00A56A0F"/>
    <w:rsid w:val="00A92F42"/>
    <w:rsid w:val="00AA0BA6"/>
    <w:rsid w:val="00AB27F0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EC4EF2"/>
    <w:rsid w:val="00F00A19"/>
    <w:rsid w:val="00F10431"/>
    <w:rsid w:val="00F11A9A"/>
    <w:rsid w:val="00F83188"/>
    <w:rsid w:val="00FA62ED"/>
    <w:rsid w:val="00FB2912"/>
    <w:rsid w:val="4149109D"/>
    <w:rsid w:val="41F71D72"/>
    <w:rsid w:val="44AB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981</Words>
  <Characters>1213</Characters>
  <Lines>9</Lines>
  <Paragraphs>2</Paragraphs>
  <TotalTime>7</TotalTime>
  <ScaleCrop>false</ScaleCrop>
  <LinksUpToDate>false</LinksUpToDate>
  <CharactersWithSpaces>1222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2025-07-02T06:47:00Z</dcterms:created>
  <dc:creator>吴 禹甫</dc:creator>
  <cp:lastModifiedBy>倾听1987</cp:lastModifiedBy>
  <dcterms:modified xsi:type="dcterms:W3CDTF">2025-07-03T10:51:44Z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eyJoZGlkIjoiMGE3OTRlMDFmY2M2OGZlMzk4ZGI5OWExMGZmZTE4ZTAiLCJ1c2VySWQiOiIzMDQzNDA5ODUifQ==</vt:lpwstr>
  </property>
</Properties>
</file>