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45F3">
      <w:pP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</w:pPr>
      <w:r>
        <w:rPr>
          <w:rStyle w:val="9"/>
          <w:rFonts w:hint="eastAsia" w:ascii="宋体" w:hAnsi="宋体" w:cs="宋体"/>
          <w:b w:val="0"/>
          <w:bCs/>
          <w:kern w:val="0"/>
          <w:sz w:val="24"/>
          <w:lang w:val="en-US" w:eastAsia="zh-CN" w:bidi="ar"/>
        </w:rPr>
        <w:t>附件：</w:t>
      </w:r>
    </w:p>
    <w:p w14:paraId="7BF3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达州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  <w:lang w:val="en-US" w:eastAsia="zh-CN"/>
        </w:rPr>
        <w:t>市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耀华中学教师招聘信息表</w:t>
      </w:r>
    </w:p>
    <w:bookmarkEnd w:id="0"/>
    <w:p w14:paraId="75D6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9"/>
          <w:rFonts w:ascii="Times New Roman" w:hAnsi="Times New Roman"/>
          <w:color w:val="FF0000"/>
          <w:kern w:val="0"/>
          <w:sz w:val="10"/>
          <w:szCs w:val="10"/>
          <w:lang w:bidi="ar"/>
        </w:rPr>
      </w:pPr>
    </w:p>
    <w:p w14:paraId="272E5F71">
      <w:pPr>
        <w:spacing w:after="79" w:afterLines="25"/>
        <w:ind w:firstLine="211" w:firstLineChars="100"/>
        <w:jc w:val="center"/>
        <w:rPr>
          <w:rFonts w:hint="eastAsia"/>
        </w:rPr>
      </w:pPr>
      <w:r>
        <w:rPr>
          <w:rFonts w:hint="eastAsia"/>
          <w:b/>
          <w:bCs/>
        </w:rPr>
        <w:t>填表时间</w:t>
      </w:r>
      <w:r>
        <w:rPr>
          <w:rFonts w:hint="eastAsia"/>
        </w:rPr>
        <w:t xml:space="preserve">：    年  月   日             </w:t>
      </w:r>
      <w:r>
        <w:rPr>
          <w:rFonts w:hint="eastAsia"/>
          <w:b/>
          <w:bCs/>
        </w:rPr>
        <w:t>面试时间</w:t>
      </w:r>
      <w:r>
        <w:rPr>
          <w:rFonts w:hint="eastAsia" w:ascii="楷体" w:hAnsi="楷体" w:eastAsia="楷体" w:cs="楷体"/>
          <w:b w:val="0"/>
          <w:bCs w:val="0"/>
          <w:color w:val="FF0000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FF0000"/>
          <w:lang w:val="en-US" w:eastAsia="zh-CN"/>
        </w:rPr>
        <w:t>应聘者不填）</w:t>
      </w:r>
      <w:r>
        <w:rPr>
          <w:rFonts w:hint="eastAsia"/>
        </w:rPr>
        <w:t>：    年  月   日</w:t>
      </w:r>
    </w:p>
    <w:tbl>
      <w:tblPr>
        <w:tblStyle w:val="7"/>
        <w:tblW w:w="8849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00"/>
        <w:gridCol w:w="29"/>
        <w:gridCol w:w="1445"/>
        <w:gridCol w:w="201"/>
        <w:gridCol w:w="1273"/>
        <w:gridCol w:w="1172"/>
        <w:gridCol w:w="302"/>
        <w:gridCol w:w="523"/>
        <w:gridCol w:w="35"/>
        <w:gridCol w:w="715"/>
        <w:gridCol w:w="201"/>
        <w:gridCol w:w="684"/>
        <w:gridCol w:w="795"/>
      </w:tblGrid>
      <w:tr w14:paraId="498A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03" w:type="dxa"/>
            <w:gridSpan w:val="3"/>
            <w:vAlign w:val="center"/>
          </w:tcPr>
          <w:p w14:paraId="5F2DEEE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46" w:type="dxa"/>
            <w:gridSpan w:val="2"/>
            <w:vAlign w:val="center"/>
          </w:tcPr>
          <w:p w14:paraId="45E5D58A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685E12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2" w:type="dxa"/>
            <w:vAlign w:val="center"/>
          </w:tcPr>
          <w:p w14:paraId="41739F51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74633BD1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491FAFA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gridSpan w:val="2"/>
            <w:vAlign w:val="center"/>
          </w:tcPr>
          <w:p w14:paraId="672F97D0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37A7B7D2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C80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3" w:type="dxa"/>
            <w:gridSpan w:val="3"/>
            <w:vAlign w:val="center"/>
          </w:tcPr>
          <w:p w14:paraId="463E34EB">
            <w:pPr>
              <w:jc w:val="center"/>
            </w:pPr>
            <w:r>
              <w:rPr>
                <w:rFonts w:hint="eastAsia"/>
              </w:rPr>
              <w:t>籍贯</w:t>
            </w:r>
          </w:p>
          <w:p w14:paraId="51EEDAEA">
            <w:pPr>
              <w:jc w:val="center"/>
              <w:rPr>
                <w:rFonts w:eastAsiaTheme="minorEastAsia"/>
              </w:rPr>
            </w:pPr>
            <w:r>
              <w:rPr>
                <w:rFonts w:hint="eastAsia" w:ascii="楷体" w:hAnsi="楷体" w:eastAsia="楷体" w:cs="楷体"/>
                <w:sz w:val="18"/>
                <w:szCs w:val="20"/>
              </w:rPr>
              <w:t>（如四川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</w:rPr>
              <w:t>达川</w:t>
            </w:r>
            <w:r>
              <w:rPr>
                <w:rFonts w:hint="eastAsia" w:ascii="楷体" w:hAnsi="楷体" w:eastAsia="楷体" w:cs="楷体"/>
                <w:sz w:val="18"/>
                <w:szCs w:val="20"/>
              </w:rPr>
              <w:t>）</w:t>
            </w:r>
          </w:p>
        </w:tc>
        <w:tc>
          <w:tcPr>
            <w:tcW w:w="1646" w:type="dxa"/>
            <w:gridSpan w:val="2"/>
            <w:vAlign w:val="center"/>
          </w:tcPr>
          <w:p w14:paraId="02D6BBA7">
            <w:pPr>
              <w:jc w:val="center"/>
            </w:pPr>
          </w:p>
        </w:tc>
        <w:tc>
          <w:tcPr>
            <w:tcW w:w="1273" w:type="dxa"/>
            <w:vAlign w:val="center"/>
          </w:tcPr>
          <w:p w14:paraId="177A3B82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28EC3DB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747" w:type="dxa"/>
            <w:gridSpan w:val="5"/>
            <w:vAlign w:val="center"/>
          </w:tcPr>
          <w:p w14:paraId="69A47ED0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4E726EA7">
            <w:pPr>
              <w:jc w:val="center"/>
              <w:rPr>
                <w:rFonts w:hint="eastAsia" w:ascii="楷体" w:hAnsi="楷体" w:eastAsia="楷体" w:cs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插入近期</w:t>
            </w:r>
          </w:p>
          <w:p w14:paraId="7F64E56D">
            <w:pPr>
              <w:jc w:val="center"/>
              <w:rPr>
                <w:rFonts w:hint="eastAsia" w:ascii="楷体" w:hAnsi="楷体" w:eastAsia="楷体" w:cs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彩色免冠</w:t>
            </w:r>
          </w:p>
          <w:p w14:paraId="1EFA8C68">
            <w:pPr>
              <w:jc w:val="center"/>
              <w:rPr>
                <w:rFonts w:hint="eastAsia" w:ascii="楷体" w:hAnsi="楷体" w:eastAsia="楷体" w:cs="楷体"/>
                <w:color w:val="FF000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正面照</w:t>
            </w:r>
          </w:p>
          <w:p w14:paraId="4006CC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（1寸）</w:t>
            </w:r>
          </w:p>
        </w:tc>
      </w:tr>
      <w:tr w14:paraId="7C2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3" w:type="dxa"/>
            <w:gridSpan w:val="3"/>
            <w:vAlign w:val="center"/>
          </w:tcPr>
          <w:p w14:paraId="14FCCEBD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6" w:type="dxa"/>
            <w:gridSpan w:val="2"/>
            <w:vAlign w:val="center"/>
          </w:tcPr>
          <w:p w14:paraId="24332718">
            <w:pPr>
              <w:jc w:val="center"/>
            </w:pPr>
          </w:p>
        </w:tc>
        <w:tc>
          <w:tcPr>
            <w:tcW w:w="1273" w:type="dxa"/>
            <w:vAlign w:val="center"/>
          </w:tcPr>
          <w:p w14:paraId="7F80070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72" w:type="dxa"/>
            <w:vAlign w:val="center"/>
          </w:tcPr>
          <w:p w14:paraId="69DB74C9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14:paraId="3826C68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 w14:paraId="1AC0C869">
            <w:pPr>
              <w:jc w:val="center"/>
            </w:pPr>
          </w:p>
        </w:tc>
        <w:tc>
          <w:tcPr>
            <w:tcW w:w="1680" w:type="dxa"/>
            <w:gridSpan w:val="3"/>
            <w:vMerge w:val="continue"/>
          </w:tcPr>
          <w:p w14:paraId="4A6E466D"/>
        </w:tc>
      </w:tr>
      <w:tr w14:paraId="6E85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03" w:type="dxa"/>
            <w:gridSpan w:val="3"/>
            <w:vAlign w:val="center"/>
          </w:tcPr>
          <w:p w14:paraId="5B1C3B50">
            <w:pPr>
              <w:jc w:val="center"/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1646" w:type="dxa"/>
            <w:gridSpan w:val="2"/>
            <w:vAlign w:val="center"/>
          </w:tcPr>
          <w:p w14:paraId="2CA1DA46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5661764">
            <w:pPr>
              <w:jc w:val="center"/>
            </w:pPr>
            <w:r>
              <w:rPr>
                <w:rFonts w:hint="eastAsia"/>
              </w:rPr>
              <w:t>身份证上</w:t>
            </w:r>
          </w:p>
          <w:p w14:paraId="590BC146">
            <w:pPr>
              <w:jc w:val="center"/>
            </w:pPr>
            <w:r>
              <w:rPr>
                <w:rFonts w:hint="eastAsia"/>
              </w:rPr>
              <w:t>的住址</w:t>
            </w:r>
          </w:p>
        </w:tc>
        <w:tc>
          <w:tcPr>
            <w:tcW w:w="2747" w:type="dxa"/>
            <w:gridSpan w:val="5"/>
            <w:vAlign w:val="center"/>
          </w:tcPr>
          <w:p w14:paraId="1B1558F0">
            <w:pPr>
              <w:jc w:val="center"/>
            </w:pPr>
          </w:p>
        </w:tc>
        <w:tc>
          <w:tcPr>
            <w:tcW w:w="1680" w:type="dxa"/>
            <w:gridSpan w:val="3"/>
            <w:vMerge w:val="continue"/>
          </w:tcPr>
          <w:p w14:paraId="5284733B"/>
        </w:tc>
      </w:tr>
      <w:tr w14:paraId="10C7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3" w:type="dxa"/>
            <w:gridSpan w:val="3"/>
            <w:vAlign w:val="center"/>
          </w:tcPr>
          <w:p w14:paraId="32C2972F">
            <w:pPr>
              <w:jc w:val="center"/>
            </w:pP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电话号码</w:t>
            </w:r>
          </w:p>
        </w:tc>
        <w:tc>
          <w:tcPr>
            <w:tcW w:w="1646" w:type="dxa"/>
            <w:gridSpan w:val="2"/>
            <w:vAlign w:val="center"/>
          </w:tcPr>
          <w:p w14:paraId="68D59417">
            <w:pPr>
              <w:jc w:val="center"/>
            </w:pPr>
          </w:p>
        </w:tc>
        <w:tc>
          <w:tcPr>
            <w:tcW w:w="1273" w:type="dxa"/>
            <w:vAlign w:val="center"/>
          </w:tcPr>
          <w:p w14:paraId="09BA528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47" w:type="dxa"/>
            <w:gridSpan w:val="5"/>
            <w:vAlign w:val="center"/>
          </w:tcPr>
          <w:p w14:paraId="0A89F53C">
            <w:pPr>
              <w:jc w:val="center"/>
            </w:pPr>
          </w:p>
        </w:tc>
        <w:tc>
          <w:tcPr>
            <w:tcW w:w="885" w:type="dxa"/>
            <w:gridSpan w:val="2"/>
            <w:vAlign w:val="center"/>
          </w:tcPr>
          <w:p w14:paraId="5862899D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95" w:type="dxa"/>
            <w:vAlign w:val="center"/>
          </w:tcPr>
          <w:p w14:paraId="5CF3BDB1">
            <w:pPr>
              <w:jc w:val="center"/>
            </w:pPr>
          </w:p>
        </w:tc>
      </w:tr>
      <w:tr w14:paraId="02CB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03" w:type="dxa"/>
            <w:gridSpan w:val="3"/>
            <w:vAlign w:val="center"/>
          </w:tcPr>
          <w:p w14:paraId="114FFF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1646" w:type="dxa"/>
            <w:gridSpan w:val="2"/>
            <w:vAlign w:val="center"/>
          </w:tcPr>
          <w:p w14:paraId="3C2396C9">
            <w:pPr>
              <w:jc w:val="center"/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A6AC819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47" w:type="dxa"/>
            <w:gridSpan w:val="5"/>
            <w:shd w:val="clear" w:color="auto" w:fill="FFFFFF" w:themeFill="background1"/>
            <w:vAlign w:val="center"/>
          </w:tcPr>
          <w:p w14:paraId="6C6F012B">
            <w:pPr>
              <w:jc w:val="center"/>
              <w:rPr>
                <w:highlight w:val="yellow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  <w:vAlign w:val="center"/>
          </w:tcPr>
          <w:p w14:paraId="26694CB7">
            <w:pPr>
              <w:jc w:val="center"/>
              <w:rPr>
                <w:rFonts w:hint="eastAsia" w:eastAsia="宋体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0F7E8395">
            <w:pPr>
              <w:jc w:val="center"/>
              <w:rPr>
                <w:highlight w:val="yellow"/>
              </w:rPr>
            </w:pPr>
          </w:p>
        </w:tc>
      </w:tr>
      <w:tr w14:paraId="6CDA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03" w:type="dxa"/>
            <w:gridSpan w:val="3"/>
            <w:vAlign w:val="center"/>
          </w:tcPr>
          <w:p w14:paraId="6BBD8E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最喜欢阅读的书籍（填书名）</w:t>
            </w:r>
          </w:p>
        </w:tc>
        <w:tc>
          <w:tcPr>
            <w:tcW w:w="4091" w:type="dxa"/>
            <w:gridSpan w:val="4"/>
            <w:vAlign w:val="center"/>
          </w:tcPr>
          <w:p w14:paraId="7B50F021">
            <w:pPr>
              <w:jc w:val="left"/>
            </w:pPr>
          </w:p>
        </w:tc>
        <w:tc>
          <w:tcPr>
            <w:tcW w:w="860" w:type="dxa"/>
            <w:gridSpan w:val="3"/>
            <w:vAlign w:val="center"/>
          </w:tcPr>
          <w:p w14:paraId="21C15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爱好</w:t>
            </w:r>
          </w:p>
          <w:p w14:paraId="7139FB23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2395" w:type="dxa"/>
            <w:gridSpan w:val="4"/>
            <w:vAlign w:val="center"/>
          </w:tcPr>
          <w:p w14:paraId="6DEE83CD"/>
        </w:tc>
      </w:tr>
      <w:tr w14:paraId="2ACB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03" w:type="dxa"/>
            <w:gridSpan w:val="3"/>
            <w:vAlign w:val="center"/>
          </w:tcPr>
          <w:p w14:paraId="0164ABC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教师资格</w:t>
            </w:r>
            <w:r>
              <w:rPr>
                <w:rFonts w:hint="eastAsia"/>
                <w:lang w:val="en-US" w:eastAsia="zh-CN"/>
              </w:rPr>
              <w:t>证</w:t>
            </w:r>
          </w:p>
          <w:p w14:paraId="2DF2D872"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种类</w:t>
            </w:r>
            <w:r>
              <w:rPr>
                <w:rFonts w:hint="eastAsia"/>
                <w:color w:val="FF0000"/>
              </w:rPr>
              <w:t>及编号</w:t>
            </w:r>
          </w:p>
        </w:tc>
        <w:tc>
          <w:tcPr>
            <w:tcW w:w="2919" w:type="dxa"/>
            <w:gridSpan w:val="3"/>
          </w:tcPr>
          <w:p w14:paraId="57DA2433"/>
        </w:tc>
        <w:tc>
          <w:tcPr>
            <w:tcW w:w="2747" w:type="dxa"/>
            <w:gridSpan w:val="5"/>
          </w:tcPr>
          <w:p w14:paraId="4A7BCC60">
            <w:pPr>
              <w:jc w:val="center"/>
            </w:pPr>
            <w:r>
              <w:rPr>
                <w:rFonts w:hint="eastAsia"/>
              </w:rPr>
              <w:t>职称资格</w:t>
            </w:r>
          </w:p>
          <w:p w14:paraId="52CA291F">
            <w:pPr>
              <w:jc w:val="center"/>
            </w:pPr>
            <w:r>
              <w:rPr>
                <w:rFonts w:hint="eastAsia"/>
              </w:rPr>
              <w:t>及证书编号</w:t>
            </w:r>
          </w:p>
        </w:tc>
        <w:tc>
          <w:tcPr>
            <w:tcW w:w="1680" w:type="dxa"/>
            <w:gridSpan w:val="3"/>
          </w:tcPr>
          <w:p w14:paraId="5AE2EA3A"/>
        </w:tc>
      </w:tr>
      <w:tr w14:paraId="7621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3" w:type="dxa"/>
            <w:gridSpan w:val="3"/>
            <w:vAlign w:val="center"/>
          </w:tcPr>
          <w:p w14:paraId="5DD7099E">
            <w:pPr>
              <w:jc w:val="center"/>
            </w:pPr>
            <w:r>
              <w:rPr>
                <w:rFonts w:hint="eastAsia"/>
              </w:rPr>
              <w:t>学习及工作</w:t>
            </w:r>
          </w:p>
          <w:p w14:paraId="09F95D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14:paraId="6D62E99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val="en-US" w:eastAsia="zh-CN"/>
              </w:rPr>
              <w:t>从高中填起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7346" w:type="dxa"/>
            <w:gridSpan w:val="11"/>
          </w:tcPr>
          <w:p w14:paraId="27D602A8"/>
        </w:tc>
      </w:tr>
      <w:tr w14:paraId="5FB6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03" w:type="dxa"/>
            <w:gridSpan w:val="3"/>
            <w:vAlign w:val="center"/>
          </w:tcPr>
          <w:p w14:paraId="7A99CD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最高获奖情况</w:t>
            </w:r>
          </w:p>
          <w:p w14:paraId="7839A88B">
            <w:pPr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val="en-US" w:eastAsia="zh-CN"/>
              </w:rPr>
              <w:t>最多填两项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7346" w:type="dxa"/>
            <w:gridSpan w:val="11"/>
          </w:tcPr>
          <w:p w14:paraId="65B5B4D1"/>
        </w:tc>
      </w:tr>
      <w:tr w14:paraId="7C1C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3" w:type="dxa"/>
            <w:gridSpan w:val="3"/>
            <w:vAlign w:val="center"/>
          </w:tcPr>
          <w:p w14:paraId="0EE965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求职意向</w:t>
            </w:r>
          </w:p>
          <w:p w14:paraId="2F33F442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14:paraId="60DD0551">
            <w:pPr>
              <w:jc w:val="center"/>
            </w:pPr>
            <w:r>
              <w:rPr>
                <w:rFonts w:hint="eastAsia" w:ascii="楷体" w:hAnsi="楷体" w:eastAsia="楷体" w:cs="楷体"/>
              </w:rPr>
              <w:t>（选填：小学、初中、高中）</w:t>
            </w:r>
          </w:p>
        </w:tc>
        <w:tc>
          <w:tcPr>
            <w:tcW w:w="1273" w:type="dxa"/>
            <w:vAlign w:val="center"/>
          </w:tcPr>
          <w:p w14:paraId="02283D16">
            <w:pPr>
              <w:jc w:val="center"/>
            </w:pPr>
          </w:p>
        </w:tc>
        <w:tc>
          <w:tcPr>
            <w:tcW w:w="1172" w:type="dxa"/>
            <w:vAlign w:val="center"/>
          </w:tcPr>
          <w:p w14:paraId="0ED7A79D">
            <w:pPr>
              <w:jc w:val="center"/>
            </w:pPr>
            <w:r>
              <w:rPr>
                <w:rFonts w:hint="eastAsia"/>
              </w:rPr>
              <w:t>求职意向2</w:t>
            </w:r>
          </w:p>
        </w:tc>
        <w:tc>
          <w:tcPr>
            <w:tcW w:w="1575" w:type="dxa"/>
            <w:gridSpan w:val="4"/>
            <w:vAlign w:val="center"/>
          </w:tcPr>
          <w:p w14:paraId="5DCB4016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（填写：拟</w:t>
            </w:r>
          </w:p>
          <w:p w14:paraId="150B710C">
            <w:pPr>
              <w:jc w:val="center"/>
            </w:pPr>
            <w:r>
              <w:rPr>
                <w:rFonts w:hint="eastAsia" w:ascii="楷体" w:hAnsi="楷体" w:eastAsia="楷体" w:cs="楷体"/>
              </w:rPr>
              <w:t>应聘学科）</w:t>
            </w:r>
          </w:p>
        </w:tc>
        <w:tc>
          <w:tcPr>
            <w:tcW w:w="1680" w:type="dxa"/>
            <w:gridSpan w:val="3"/>
            <w:vAlign w:val="center"/>
          </w:tcPr>
          <w:p w14:paraId="2E25AE35">
            <w:pPr>
              <w:jc w:val="center"/>
            </w:pPr>
          </w:p>
        </w:tc>
      </w:tr>
      <w:tr w14:paraId="53E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3" w:type="dxa"/>
            <w:gridSpan w:val="3"/>
            <w:vAlign w:val="center"/>
          </w:tcPr>
          <w:p w14:paraId="0A2B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求职意向</w:t>
            </w:r>
          </w:p>
          <w:p w14:paraId="789755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6" w:type="dxa"/>
            <w:gridSpan w:val="2"/>
            <w:vAlign w:val="center"/>
          </w:tcPr>
          <w:p w14:paraId="5C59E11D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（填写：是否</w:t>
            </w:r>
          </w:p>
          <w:p w14:paraId="4CEE3522">
            <w:pPr>
              <w:jc w:val="center"/>
            </w:pPr>
            <w:r>
              <w:rPr>
                <w:rFonts w:hint="eastAsia" w:ascii="楷体" w:hAnsi="楷体" w:eastAsia="楷体" w:cs="楷体"/>
              </w:rPr>
              <w:t>愿当班主任）</w:t>
            </w:r>
          </w:p>
        </w:tc>
        <w:tc>
          <w:tcPr>
            <w:tcW w:w="1273" w:type="dxa"/>
            <w:vAlign w:val="center"/>
          </w:tcPr>
          <w:p w14:paraId="313A0E1E">
            <w:pPr>
              <w:jc w:val="center"/>
            </w:pPr>
          </w:p>
        </w:tc>
        <w:tc>
          <w:tcPr>
            <w:tcW w:w="1172" w:type="dxa"/>
            <w:vAlign w:val="center"/>
          </w:tcPr>
          <w:p w14:paraId="114ED156">
            <w:pPr>
              <w:jc w:val="center"/>
            </w:pPr>
            <w:r>
              <w:rPr>
                <w:rFonts w:hint="eastAsia"/>
              </w:rPr>
              <w:t>求职意向4</w:t>
            </w:r>
          </w:p>
        </w:tc>
        <w:tc>
          <w:tcPr>
            <w:tcW w:w="1575" w:type="dxa"/>
            <w:gridSpan w:val="4"/>
            <w:vAlign w:val="center"/>
          </w:tcPr>
          <w:p w14:paraId="7B424A1A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（填写：</w:t>
            </w:r>
          </w:p>
          <w:p w14:paraId="1C2DF0FC">
            <w:pPr>
              <w:jc w:val="center"/>
            </w:pPr>
            <w:r>
              <w:rPr>
                <w:rFonts w:hint="eastAsia" w:ascii="楷体" w:hAnsi="楷体" w:eastAsia="楷体" w:cs="楷体"/>
              </w:rPr>
              <w:t>工资意向）</w:t>
            </w:r>
          </w:p>
        </w:tc>
        <w:tc>
          <w:tcPr>
            <w:tcW w:w="1680" w:type="dxa"/>
            <w:gridSpan w:val="3"/>
            <w:vAlign w:val="center"/>
          </w:tcPr>
          <w:p w14:paraId="74AF2241">
            <w:pPr>
              <w:jc w:val="center"/>
            </w:pPr>
          </w:p>
        </w:tc>
      </w:tr>
      <w:tr w14:paraId="5AAB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49" w:type="dxa"/>
            <w:gridSpan w:val="14"/>
            <w:vAlign w:val="center"/>
          </w:tcPr>
          <w:p w14:paraId="63F90723">
            <w:pPr>
              <w:tabs>
                <w:tab w:val="left" w:pos="2940"/>
              </w:tabs>
              <w:jc w:val="center"/>
            </w:pPr>
            <w:r>
              <w:rPr>
                <w:rFonts w:hint="eastAsia" w:ascii="楷体" w:hAnsi="楷体" w:eastAsia="楷体" w:cs="楷体"/>
                <w:color w:val="FF0000"/>
              </w:rPr>
              <w:t>以下栏目</w:t>
            </w:r>
            <w:r>
              <w:rPr>
                <w:rFonts w:hint="eastAsia" w:ascii="楷体" w:hAnsi="楷体" w:eastAsia="楷体" w:cs="楷体"/>
                <w:color w:val="FF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应聘者不能</w:t>
            </w:r>
            <w:r>
              <w:rPr>
                <w:rFonts w:hint="eastAsia" w:ascii="楷体" w:hAnsi="楷体" w:eastAsia="楷体" w:cs="楷体"/>
                <w:color w:val="FF0000"/>
              </w:rPr>
              <w:t>填写</w:t>
            </w:r>
          </w:p>
        </w:tc>
      </w:tr>
      <w:tr w14:paraId="7C22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4" w:type="dxa"/>
            <w:vMerge w:val="restart"/>
            <w:vAlign w:val="center"/>
          </w:tcPr>
          <w:p w14:paraId="10375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考</w:t>
            </w:r>
          </w:p>
          <w:p w14:paraId="002DE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评</w:t>
            </w:r>
          </w:p>
          <w:p w14:paraId="4F508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组</w:t>
            </w:r>
          </w:p>
          <w:p w14:paraId="7AE1E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长</w:t>
            </w:r>
          </w:p>
          <w:p w14:paraId="7354F8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填</w:t>
            </w:r>
          </w:p>
          <w:p w14:paraId="33266CE0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写</w:t>
            </w:r>
          </w:p>
        </w:tc>
        <w:tc>
          <w:tcPr>
            <w:tcW w:w="8175" w:type="dxa"/>
            <w:gridSpan w:val="13"/>
            <w:vAlign w:val="center"/>
          </w:tcPr>
          <w:p w14:paraId="168851BA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考评组成员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3394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674" w:type="dxa"/>
            <w:vMerge w:val="continue"/>
            <w:vAlign w:val="center"/>
          </w:tcPr>
          <w:p w14:paraId="5F0F3444">
            <w:pPr>
              <w:jc w:val="center"/>
            </w:pPr>
          </w:p>
        </w:tc>
        <w:tc>
          <w:tcPr>
            <w:tcW w:w="8175" w:type="dxa"/>
            <w:gridSpan w:val="13"/>
            <w:vAlign w:val="center"/>
          </w:tcPr>
          <w:p w14:paraId="01F3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笔试得分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（满分为      ）</w:t>
            </w: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讲课得分</w:t>
            </w:r>
            <w:r>
              <w:rPr>
                <w:rFonts w:hint="eastAsia"/>
                <w:lang w:val="en-US" w:eastAsia="zh-CN"/>
              </w:rPr>
              <w:t>（平均）：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843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考评组综合意见</w:t>
            </w:r>
            <w:r>
              <w:rPr>
                <w:rFonts w:hint="eastAsia"/>
                <w:lang w:eastAsia="zh-CN"/>
              </w:rPr>
              <w:t>：</w:t>
            </w:r>
          </w:p>
          <w:p w14:paraId="5763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 w14:paraId="1B67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 w14:paraId="269C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 w14:paraId="2787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</w:rPr>
              <w:t>考评组长签字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</w:tc>
      </w:tr>
      <w:tr w14:paraId="48AB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74" w:type="dxa"/>
            <w:gridSpan w:val="2"/>
            <w:vAlign w:val="center"/>
          </w:tcPr>
          <w:p w14:paraId="7BFA8E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研究院</w:t>
            </w:r>
          </w:p>
          <w:p w14:paraId="06754A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1474" w:type="dxa"/>
            <w:gridSpan w:val="2"/>
            <w:vAlign w:val="center"/>
          </w:tcPr>
          <w:p w14:paraId="526461F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62F86C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</w:t>
            </w:r>
          </w:p>
          <w:p w14:paraId="6D4C4E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面试结论</w:t>
            </w:r>
          </w:p>
        </w:tc>
        <w:tc>
          <w:tcPr>
            <w:tcW w:w="1474" w:type="dxa"/>
            <w:gridSpan w:val="2"/>
            <w:vAlign w:val="center"/>
          </w:tcPr>
          <w:p w14:paraId="2D649106">
            <w:pPr>
              <w:jc w:val="center"/>
            </w:pPr>
          </w:p>
        </w:tc>
        <w:tc>
          <w:tcPr>
            <w:tcW w:w="1474" w:type="dxa"/>
            <w:gridSpan w:val="4"/>
            <w:vAlign w:val="center"/>
          </w:tcPr>
          <w:p w14:paraId="61B12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签约</w:t>
            </w:r>
          </w:p>
          <w:p w14:paraId="4FBB351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1479" w:type="dxa"/>
            <w:gridSpan w:val="2"/>
            <w:vAlign w:val="center"/>
          </w:tcPr>
          <w:p w14:paraId="4BFD79E0">
            <w:pPr>
              <w:jc w:val="center"/>
            </w:pPr>
          </w:p>
        </w:tc>
      </w:tr>
    </w:tbl>
    <w:p w14:paraId="3DA2929E">
      <w:pPr>
        <w:spacing w:after="79" w:afterLines="25"/>
        <w:ind w:firstLine="301" w:firstLineChars="300"/>
        <w:jc w:val="left"/>
        <w:rPr>
          <w:rStyle w:val="9"/>
          <w:rFonts w:ascii="Times New Roman" w:hAnsi="Times New Roman"/>
          <w:color w:val="FF0000"/>
          <w:kern w:val="0"/>
          <w:sz w:val="10"/>
          <w:szCs w:val="10"/>
          <w:lang w:bidi="ar"/>
        </w:rPr>
      </w:pPr>
    </w:p>
    <w:sectPr>
      <w:pgSz w:w="11906" w:h="16838"/>
      <w:pgMar w:top="1157" w:right="1576" w:bottom="1157" w:left="1576" w:header="851" w:footer="765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A15CA3-22C1-4D8B-9D25-F3AD808F7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EC8AA4D-ACA1-4D55-BC19-1496B340AB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22F566-2ADB-4455-B32D-8474B2757E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615CD7A2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MDE4ZGViYTU0MTViYzIwODA0YjliNjgzODk3NWQifQ=="/>
  </w:docVars>
  <w:rsids>
    <w:rsidRoot w:val="00C736E6"/>
    <w:rsid w:val="00035749"/>
    <w:rsid w:val="004261A1"/>
    <w:rsid w:val="00496DA9"/>
    <w:rsid w:val="0064613A"/>
    <w:rsid w:val="00832760"/>
    <w:rsid w:val="008B665D"/>
    <w:rsid w:val="00A01C61"/>
    <w:rsid w:val="00C736E6"/>
    <w:rsid w:val="00D4064E"/>
    <w:rsid w:val="00D54A75"/>
    <w:rsid w:val="00F062D8"/>
    <w:rsid w:val="00F72A1E"/>
    <w:rsid w:val="01207A7E"/>
    <w:rsid w:val="01352CEB"/>
    <w:rsid w:val="0149141D"/>
    <w:rsid w:val="017E01BB"/>
    <w:rsid w:val="022655F4"/>
    <w:rsid w:val="03925A25"/>
    <w:rsid w:val="05241B93"/>
    <w:rsid w:val="053733E3"/>
    <w:rsid w:val="05E64439"/>
    <w:rsid w:val="061F41D8"/>
    <w:rsid w:val="06C54CB0"/>
    <w:rsid w:val="079A40EE"/>
    <w:rsid w:val="08C14515"/>
    <w:rsid w:val="0B5C3E34"/>
    <w:rsid w:val="0C850D94"/>
    <w:rsid w:val="0E5E1C72"/>
    <w:rsid w:val="0EF16F8A"/>
    <w:rsid w:val="103C5BAE"/>
    <w:rsid w:val="107B2D3A"/>
    <w:rsid w:val="109B4C39"/>
    <w:rsid w:val="116E4CAD"/>
    <w:rsid w:val="11F43960"/>
    <w:rsid w:val="12FF17F7"/>
    <w:rsid w:val="15963D22"/>
    <w:rsid w:val="17650515"/>
    <w:rsid w:val="17A252BA"/>
    <w:rsid w:val="17AA4A46"/>
    <w:rsid w:val="17DA58AC"/>
    <w:rsid w:val="19FC473A"/>
    <w:rsid w:val="1C1B73F4"/>
    <w:rsid w:val="1C4C653F"/>
    <w:rsid w:val="1C766D20"/>
    <w:rsid w:val="1D082F29"/>
    <w:rsid w:val="1D181D21"/>
    <w:rsid w:val="1F017590"/>
    <w:rsid w:val="1FA861EB"/>
    <w:rsid w:val="20101248"/>
    <w:rsid w:val="20131117"/>
    <w:rsid w:val="211A5AC0"/>
    <w:rsid w:val="24F86524"/>
    <w:rsid w:val="2513335E"/>
    <w:rsid w:val="25D634B8"/>
    <w:rsid w:val="26CE275E"/>
    <w:rsid w:val="27EE566B"/>
    <w:rsid w:val="28127CE7"/>
    <w:rsid w:val="2BA84AA6"/>
    <w:rsid w:val="2CA642C2"/>
    <w:rsid w:val="2E661CDB"/>
    <w:rsid w:val="2F836C9F"/>
    <w:rsid w:val="30A04749"/>
    <w:rsid w:val="316C3603"/>
    <w:rsid w:val="31AF2FF1"/>
    <w:rsid w:val="31CE331C"/>
    <w:rsid w:val="329A6F03"/>
    <w:rsid w:val="338058B8"/>
    <w:rsid w:val="34B15044"/>
    <w:rsid w:val="35F433B7"/>
    <w:rsid w:val="36646200"/>
    <w:rsid w:val="36E54AA4"/>
    <w:rsid w:val="37895702"/>
    <w:rsid w:val="37FC5ED4"/>
    <w:rsid w:val="38474908"/>
    <w:rsid w:val="38E9696A"/>
    <w:rsid w:val="3A177815"/>
    <w:rsid w:val="3A217E73"/>
    <w:rsid w:val="3A861764"/>
    <w:rsid w:val="3AF92745"/>
    <w:rsid w:val="3B0E3DC4"/>
    <w:rsid w:val="3BF84C04"/>
    <w:rsid w:val="3D035CAC"/>
    <w:rsid w:val="3D960B78"/>
    <w:rsid w:val="3DD76095"/>
    <w:rsid w:val="3E0D6740"/>
    <w:rsid w:val="3E9E6930"/>
    <w:rsid w:val="3ED606BE"/>
    <w:rsid w:val="3F2F23A6"/>
    <w:rsid w:val="40091614"/>
    <w:rsid w:val="401A15ED"/>
    <w:rsid w:val="401B390A"/>
    <w:rsid w:val="40C91170"/>
    <w:rsid w:val="4106799F"/>
    <w:rsid w:val="419D4283"/>
    <w:rsid w:val="41D027CA"/>
    <w:rsid w:val="41D17155"/>
    <w:rsid w:val="42A93C29"/>
    <w:rsid w:val="42CA0008"/>
    <w:rsid w:val="42E63D53"/>
    <w:rsid w:val="4450382F"/>
    <w:rsid w:val="446D1C29"/>
    <w:rsid w:val="44FB5A8B"/>
    <w:rsid w:val="457F7A93"/>
    <w:rsid w:val="45A860A2"/>
    <w:rsid w:val="45DB35CC"/>
    <w:rsid w:val="4698770F"/>
    <w:rsid w:val="46B11B10"/>
    <w:rsid w:val="474156B1"/>
    <w:rsid w:val="49240F8F"/>
    <w:rsid w:val="49415363"/>
    <w:rsid w:val="497F0713"/>
    <w:rsid w:val="4B247FF5"/>
    <w:rsid w:val="4B5859EE"/>
    <w:rsid w:val="4B9F05CA"/>
    <w:rsid w:val="4CD64061"/>
    <w:rsid w:val="4D364B62"/>
    <w:rsid w:val="4DC94652"/>
    <w:rsid w:val="4EEE6988"/>
    <w:rsid w:val="50324731"/>
    <w:rsid w:val="51837A4A"/>
    <w:rsid w:val="52CD5A59"/>
    <w:rsid w:val="52FF4FD8"/>
    <w:rsid w:val="53746E0E"/>
    <w:rsid w:val="53FC752F"/>
    <w:rsid w:val="547C3E02"/>
    <w:rsid w:val="55564A1D"/>
    <w:rsid w:val="55BB50F6"/>
    <w:rsid w:val="565A6E64"/>
    <w:rsid w:val="56995541"/>
    <w:rsid w:val="575C15E3"/>
    <w:rsid w:val="58F84467"/>
    <w:rsid w:val="590D3A0C"/>
    <w:rsid w:val="59304C07"/>
    <w:rsid w:val="598305A7"/>
    <w:rsid w:val="59FA4157"/>
    <w:rsid w:val="5A665C77"/>
    <w:rsid w:val="5AAA1587"/>
    <w:rsid w:val="5B42323E"/>
    <w:rsid w:val="5B6B4F9B"/>
    <w:rsid w:val="5CE66608"/>
    <w:rsid w:val="5D950196"/>
    <w:rsid w:val="5D9C768D"/>
    <w:rsid w:val="5E724C5B"/>
    <w:rsid w:val="5F154745"/>
    <w:rsid w:val="601C5BE4"/>
    <w:rsid w:val="60A62FEE"/>
    <w:rsid w:val="621F4DE5"/>
    <w:rsid w:val="63B632CF"/>
    <w:rsid w:val="63E37DC4"/>
    <w:rsid w:val="642D3444"/>
    <w:rsid w:val="64F2580E"/>
    <w:rsid w:val="656A0828"/>
    <w:rsid w:val="65AC068A"/>
    <w:rsid w:val="6620284E"/>
    <w:rsid w:val="66D6127F"/>
    <w:rsid w:val="672C3830"/>
    <w:rsid w:val="688C7395"/>
    <w:rsid w:val="68AC481A"/>
    <w:rsid w:val="68E37520"/>
    <w:rsid w:val="68F23D07"/>
    <w:rsid w:val="69B47B0D"/>
    <w:rsid w:val="6C262F44"/>
    <w:rsid w:val="6C5A606C"/>
    <w:rsid w:val="6CA35F85"/>
    <w:rsid w:val="6D292EAF"/>
    <w:rsid w:val="6D334139"/>
    <w:rsid w:val="6DAC56CB"/>
    <w:rsid w:val="6E1C57A4"/>
    <w:rsid w:val="6EF32E85"/>
    <w:rsid w:val="70952446"/>
    <w:rsid w:val="70DF2F6A"/>
    <w:rsid w:val="710E6590"/>
    <w:rsid w:val="7241451B"/>
    <w:rsid w:val="73603C13"/>
    <w:rsid w:val="736A6AD6"/>
    <w:rsid w:val="73BF0CB3"/>
    <w:rsid w:val="759E16C4"/>
    <w:rsid w:val="78BB2C66"/>
    <w:rsid w:val="78E957D1"/>
    <w:rsid w:val="79892D64"/>
    <w:rsid w:val="7A707F36"/>
    <w:rsid w:val="7B066F83"/>
    <w:rsid w:val="7C034C09"/>
    <w:rsid w:val="7D5B41D7"/>
    <w:rsid w:val="7D845D1C"/>
    <w:rsid w:val="7D8C2E23"/>
    <w:rsid w:val="7DBC674A"/>
    <w:rsid w:val="7EDB04D0"/>
    <w:rsid w:val="7F38736F"/>
    <w:rsid w:val="7F5850DC"/>
    <w:rsid w:val="BF3DD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1002</Words>
  <Characters>1063</Characters>
  <Lines>9</Lines>
  <Paragraphs>2</Paragraphs>
  <TotalTime>111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2020-10-19T13:00:00Z</dcterms:created>
  <dc:creator>PC</dc:creator>
  <cp:lastModifiedBy>good  time!</cp:lastModifiedBy>
  <cp:lastPrinted>2021-11-15T20:21:00Z</cp:lastPrinted>
  <dcterms:modified xsi:type="dcterms:W3CDTF">2026-03-26T02:33:23Z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534547E139F040758EFA71A5DE4862AA_13</vt:lpwstr>
  </property>
  <property fmtid="{D5CDD505-2E9C-101B-9397-08002B2CF9AE}" pid="4" name="commondata">
    <vt:lpwstr>eyJoZGlkIjoiMzY0MDFkZDQyNWFmN2I4ZmI0NTQ4NDIxZGUzYjlkMWUifQ==</vt:lpwstr>
  </property>
  <property fmtid="{D5CDD505-2E9C-101B-9397-08002B2CF9AE}" pid="5" name="KSOTemplateDocerSaveRecord">
    <vt:lpwstr>eyJoZGlkIjoiZWFiNWVlNWNjOTM2MDE2ZTQ1MDRhMzc2MDhmZDE1OWUiLCJ1c2VySWQiOiI3NTc5ODMzOTUifQ==</vt:lpwstr>
  </property>
</Properties>
</file>